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089" w:rsidRPr="00C12089" w:rsidRDefault="00C12089" w:rsidP="00C12089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12089">
        <w:rPr>
          <w:rFonts w:ascii="Times New Roman" w:hAnsi="Times New Roman"/>
          <w:sz w:val="28"/>
          <w:szCs w:val="28"/>
        </w:rPr>
        <w:t>Публичный отчет</w:t>
      </w:r>
    </w:p>
    <w:p w:rsidR="00C12089" w:rsidRPr="00C12089" w:rsidRDefault="00C12089" w:rsidP="00C12089">
      <w:pPr>
        <w:jc w:val="center"/>
        <w:rPr>
          <w:rFonts w:ascii="Times New Roman" w:hAnsi="Times New Roman"/>
          <w:sz w:val="28"/>
          <w:szCs w:val="28"/>
        </w:rPr>
      </w:pPr>
      <w:r w:rsidRPr="00C12089">
        <w:rPr>
          <w:rFonts w:ascii="Times New Roman" w:hAnsi="Times New Roman"/>
          <w:sz w:val="28"/>
          <w:szCs w:val="28"/>
        </w:rPr>
        <w:t>О расходовании внебюджетных средств</w:t>
      </w:r>
      <w:r w:rsidR="00644936">
        <w:rPr>
          <w:rFonts w:ascii="Times New Roman" w:hAnsi="Times New Roman"/>
          <w:sz w:val="28"/>
          <w:szCs w:val="28"/>
        </w:rPr>
        <w:t>, поступивших в МБОУ «</w:t>
      </w:r>
      <w:proofErr w:type="gramStart"/>
      <w:r w:rsidR="00644936">
        <w:rPr>
          <w:rFonts w:ascii="Times New Roman" w:hAnsi="Times New Roman"/>
          <w:sz w:val="28"/>
          <w:szCs w:val="28"/>
        </w:rPr>
        <w:t>Аланская</w:t>
      </w:r>
      <w:proofErr w:type="gramEnd"/>
      <w:r w:rsidRPr="00C12089">
        <w:rPr>
          <w:rFonts w:ascii="Times New Roman" w:hAnsi="Times New Roman"/>
          <w:sz w:val="28"/>
          <w:szCs w:val="28"/>
        </w:rPr>
        <w:t xml:space="preserve"> нач</w:t>
      </w:r>
      <w:r w:rsidR="00037E15">
        <w:rPr>
          <w:rFonts w:ascii="Times New Roman" w:hAnsi="Times New Roman"/>
          <w:sz w:val="28"/>
          <w:szCs w:val="28"/>
        </w:rPr>
        <w:t>альная школа-детский сад» в 2020</w:t>
      </w:r>
      <w:r w:rsidRPr="00C12089">
        <w:rPr>
          <w:rFonts w:ascii="Times New Roman" w:hAnsi="Times New Roman"/>
          <w:sz w:val="28"/>
          <w:szCs w:val="28"/>
        </w:rPr>
        <w:t xml:space="preserve"> году</w:t>
      </w:r>
    </w:p>
    <w:tbl>
      <w:tblPr>
        <w:tblW w:w="971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0"/>
        <w:gridCol w:w="7037"/>
        <w:gridCol w:w="1275"/>
      </w:tblGrid>
      <w:tr w:rsidR="00C12089" w:rsidRPr="00C12089" w:rsidTr="00C12089">
        <w:trPr>
          <w:trHeight w:val="340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C12089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C12089" w:rsidRDefault="00396CB4" w:rsidP="00C12089">
            <w:pPr>
              <w:spacing w:after="0" w:line="340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Сумма</w:t>
            </w:r>
            <w:proofErr w:type="gramStart"/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="00C12089" w:rsidRPr="00C12089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sz w:val="24"/>
                <w:szCs w:val="24"/>
                <w:lang w:eastAsia="ru-RU"/>
              </w:rPr>
              <w:t>руб.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Остаток вн</w:t>
            </w:r>
            <w:r w:rsid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ебюджетных средств на 01.01.2020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64133,36</w:t>
            </w:r>
          </w:p>
        </w:tc>
      </w:tr>
      <w:tr w:rsidR="00C12089" w:rsidRPr="00037E15" w:rsidTr="00644936">
        <w:trPr>
          <w:trHeight w:val="36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Всего получено внебюджетных сред</w:t>
            </w:r>
            <w:r w:rsid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ств в 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году,</w:t>
            </w:r>
            <w:r w:rsidR="00AB5806"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в том числе: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59348</w:t>
            </w:r>
          </w:p>
        </w:tc>
      </w:tr>
      <w:tr w:rsidR="00C12089" w:rsidRPr="00037E15" w:rsidTr="00644936">
        <w:trPr>
          <w:trHeight w:val="576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юридических лиц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 xml:space="preserve">указать наименование организации форму </w:t>
            </w:r>
            <w:proofErr w:type="spellStart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ступления</w:t>
            </w:r>
            <w:proofErr w:type="spell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 xml:space="preserve"> средст</w:t>
            </w:r>
            <w:proofErr w:type="gramStart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в-</w:t>
            </w:r>
            <w:proofErr w:type="gram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 xml:space="preserve"> </w:t>
            </w:r>
            <w:proofErr w:type="spellStart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грант,благотворительная</w:t>
            </w:r>
            <w:proofErr w:type="spell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 xml:space="preserve"> помощь и т.д.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физических лиц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val="tt-RU" w:eastAsia="ru-RU"/>
              </w:rPr>
              <w:t xml:space="preserve"> (прода</w:t>
            </w:r>
            <w:proofErr w:type="spell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жа</w:t>
            </w:r>
            <w:proofErr w:type="spell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отхода)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11910</w:t>
            </w:r>
          </w:p>
        </w:tc>
      </w:tr>
      <w:tr w:rsidR="00C12089" w:rsidRPr="00037E15" w:rsidTr="00644936">
        <w:trPr>
          <w:trHeight w:val="288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2.3             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88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оказания платных услуг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90390B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2500</w:t>
            </w:r>
          </w:p>
        </w:tc>
      </w:tr>
      <w:tr w:rsidR="00C12089" w:rsidRPr="00037E15" w:rsidTr="00644936">
        <w:trPr>
          <w:trHeight w:val="32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322" w:lineRule="atLeast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от продажи продукции подсобного хозяйства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C12089" w:rsidRPr="00037E15" w:rsidTr="00644936">
        <w:trPr>
          <w:trHeight w:val="330"/>
        </w:trPr>
        <w:tc>
          <w:tcPr>
            <w:tcW w:w="140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2.5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-иные источники доходо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в(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указать какие)</w:t>
            </w:r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: питание </w:t>
            </w:r>
            <w:proofErr w:type="spellStart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обуч</w:t>
            </w:r>
            <w:proofErr w:type="spellEnd"/>
            <w:r w:rsidR="00840F04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44938</w:t>
            </w:r>
          </w:p>
        </w:tc>
      </w:tr>
      <w:tr w:rsidR="00C12089" w:rsidRPr="00037E15" w:rsidTr="00AB5806">
        <w:trPr>
          <w:trHeight w:val="255"/>
        </w:trPr>
        <w:tc>
          <w:tcPr>
            <w:tcW w:w="14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</w:p>
        </w:tc>
        <w:tc>
          <w:tcPr>
            <w:tcW w:w="703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396CB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-питание сотрудников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3.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Рас</w:t>
            </w:r>
            <w:r w:rsidR="00396CB4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>ходы внебюджетных средств в 2020</w:t>
            </w:r>
            <w:r w:rsidRPr="00037E15">
              <w:rPr>
                <w:rFonts w:ascii="Times New Roman" w:eastAsia="Times New Roman" w:hAnsi="Times New Roman"/>
                <w:b/>
                <w:bCs/>
                <w:color w:val="000000"/>
                <w:kern w:val="24"/>
                <w:lang w:eastAsia="ru-RU"/>
              </w:rPr>
              <w:t xml:space="preserve"> году из них: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36448,8</w:t>
            </w: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 заработная плата с начислениями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выплат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ы(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суточные)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3.3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-услуги связи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3.4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-транспортные услуги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3.5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коммунальные услуг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тепло)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3.6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содержание имуществ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а(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укрепление материальной базы)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указывается виды закупок и затрат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3.7 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услуг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и(</w:t>
            </w:r>
            <w:proofErr w:type="gramEnd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работы) (</w:t>
            </w:r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за обучение пожарно-тех. минимуму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3.8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оборудования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3.9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материальных запасов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432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3.10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-приобретение продуктов питания</w:t>
            </w:r>
            <w:r w:rsidR="0090390B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(питание учащихся</w:t>
            </w:r>
            <w:proofErr w:type="gramStart"/>
            <w:r w:rsidR="0090390B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31548,80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3.11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840F0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-прочие расходы: гигиеническое обучение, заправка картриджа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4900</w:t>
            </w: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3.12</w:t>
            </w: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Прочие расход</w:t>
            </w:r>
            <w:proofErr w:type="gramStart"/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ы(</w:t>
            </w:r>
            <w:proofErr w:type="gramEnd"/>
            <w:r w:rsidRPr="00037E15">
              <w:rPr>
                <w:rFonts w:ascii="Times New Roman" w:eastAsia="Times New Roman" w:hAnsi="Times New Roman"/>
                <w:i/>
                <w:iCs/>
                <w:color w:val="000000"/>
                <w:kern w:val="24"/>
                <w:lang w:eastAsia="ru-RU"/>
              </w:rPr>
              <w:t>указать какие</w:t>
            </w:r>
            <w:r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)</w:t>
            </w:r>
          </w:p>
          <w:p w:rsidR="00C12089" w:rsidRPr="00037E15" w:rsidRDefault="00396CB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-пени </w:t>
            </w:r>
            <w:r w:rsidR="00AB5806" w:rsidRPr="00037E15"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налог</w:t>
            </w: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а на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имущ</w:t>
            </w:r>
            <w:proofErr w:type="spellEnd"/>
          </w:p>
          <w:p w:rsidR="00C12089" w:rsidRPr="00037E15" w:rsidRDefault="00396CB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-пени на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обяз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соц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 xml:space="preserve"> страх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AB5806" w:rsidRPr="00037E15" w:rsidRDefault="00AB5806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C12089" w:rsidRPr="00037E15" w:rsidTr="00644936">
        <w:trPr>
          <w:trHeight w:val="605"/>
        </w:trPr>
        <w:tc>
          <w:tcPr>
            <w:tcW w:w="1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C12089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  <w:hideMark/>
          </w:tcPr>
          <w:p w:rsidR="00C12089" w:rsidRPr="00037E15" w:rsidRDefault="00840F04" w:rsidP="00C12089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kern w:val="24"/>
                <w:lang w:eastAsia="ru-RU"/>
              </w:rPr>
              <w:t>Остаток средств на 01.01.2021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3" w:type="dxa"/>
              <w:bottom w:w="0" w:type="dxa"/>
              <w:right w:w="73" w:type="dxa"/>
            </w:tcMar>
          </w:tcPr>
          <w:p w:rsidR="00C12089" w:rsidRPr="00037E15" w:rsidRDefault="0090390B" w:rsidP="00C1208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87032,56</w:t>
            </w:r>
          </w:p>
        </w:tc>
      </w:tr>
    </w:tbl>
    <w:p w:rsidR="00A3566A" w:rsidRPr="00037E15" w:rsidRDefault="00A3566A">
      <w:pPr>
        <w:rPr>
          <w:rFonts w:ascii="Times New Roman" w:hAnsi="Times New Roman"/>
        </w:rPr>
      </w:pPr>
    </w:p>
    <w:sectPr w:rsidR="00A3566A" w:rsidRPr="00037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089"/>
    <w:rsid w:val="00037E15"/>
    <w:rsid w:val="000C7C66"/>
    <w:rsid w:val="00396CB4"/>
    <w:rsid w:val="00644936"/>
    <w:rsid w:val="00840F04"/>
    <w:rsid w:val="0090390B"/>
    <w:rsid w:val="009A7F53"/>
    <w:rsid w:val="00A3566A"/>
    <w:rsid w:val="00A900EF"/>
    <w:rsid w:val="00AB5806"/>
    <w:rsid w:val="00C1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5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0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F53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0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6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Княбаш  школа</dc:creator>
  <cp:lastModifiedBy>Хайруллина</cp:lastModifiedBy>
  <cp:revision>2</cp:revision>
  <cp:lastPrinted>2021-01-26T11:36:00Z</cp:lastPrinted>
  <dcterms:created xsi:type="dcterms:W3CDTF">2021-01-26T12:42:00Z</dcterms:created>
  <dcterms:modified xsi:type="dcterms:W3CDTF">2021-01-26T12:42:00Z</dcterms:modified>
</cp:coreProperties>
</file>